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31" w:rsidRPr="00275E24" w:rsidRDefault="00DE0F36" w:rsidP="00DE0F36">
      <w:pPr>
        <w:ind w:left="0"/>
        <w:jc w:val="center"/>
        <w:rPr>
          <w:rFonts w:asciiTheme="minorEastAsia" w:eastAsiaTheme="minorEastAsia" w:hAnsiTheme="minorEastAsia"/>
          <w:w w:val="90"/>
          <w:sz w:val="28"/>
          <w:szCs w:val="28"/>
        </w:rPr>
      </w:pPr>
      <w:r w:rsidRPr="00275E24">
        <w:rPr>
          <w:rFonts w:asciiTheme="minorEastAsia" w:eastAsiaTheme="minorEastAsia" w:hAnsiTheme="minorEastAsia" w:hint="eastAsia"/>
          <w:w w:val="90"/>
          <w:sz w:val="28"/>
          <w:szCs w:val="28"/>
          <w:lang w:val="zh-CN"/>
        </w:rPr>
        <w:t>资料目录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5412"/>
        <w:gridCol w:w="3087"/>
      </w:tblGrid>
      <w:tr w:rsidR="001304FD" w:rsidRPr="00275E24" w:rsidTr="006B0E1A">
        <w:trPr>
          <w:trHeight w:val="455"/>
          <w:jc w:val="center"/>
        </w:trPr>
        <w:tc>
          <w:tcPr>
            <w:tcW w:w="762" w:type="dxa"/>
            <w:vAlign w:val="center"/>
          </w:tcPr>
          <w:p w:rsidR="001304FD" w:rsidRPr="00275E24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275E24">
              <w:rPr>
                <w:rFonts w:asciiTheme="minorEastAsia" w:eastAsiaTheme="minorEastAsia" w:hAnsiTheme="minorEastAsia" w:hint="eastAsia"/>
              </w:rPr>
              <w:t>装订顺序</w:t>
            </w:r>
          </w:p>
        </w:tc>
        <w:tc>
          <w:tcPr>
            <w:tcW w:w="5412" w:type="dxa"/>
            <w:vAlign w:val="center"/>
          </w:tcPr>
          <w:p w:rsidR="001304FD" w:rsidRPr="00275E24" w:rsidRDefault="001304FD" w:rsidP="00275E24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275E24">
              <w:rPr>
                <w:rFonts w:asciiTheme="minorEastAsia" w:eastAsiaTheme="minorEastAsia" w:hAnsiTheme="minorEastAsia" w:hint="eastAsia"/>
              </w:rPr>
              <w:t>材料名称（资料文件必须按此</w:t>
            </w:r>
            <w:r w:rsidR="00C76070" w:rsidRPr="00275E24">
              <w:rPr>
                <w:rFonts w:asciiTheme="minorEastAsia" w:eastAsiaTheme="minorEastAsia" w:hAnsiTheme="minorEastAsia" w:hint="eastAsia"/>
              </w:rPr>
              <w:t>目录装订，现场提交一式两</w:t>
            </w:r>
            <w:r w:rsidRPr="00275E24">
              <w:rPr>
                <w:rFonts w:asciiTheme="minorEastAsia" w:eastAsiaTheme="minorEastAsia" w:hAnsiTheme="minorEastAsia" w:hint="eastAsia"/>
              </w:rPr>
              <w:t>份）</w:t>
            </w:r>
          </w:p>
        </w:tc>
        <w:tc>
          <w:tcPr>
            <w:tcW w:w="3087" w:type="dxa"/>
            <w:vAlign w:val="center"/>
          </w:tcPr>
          <w:p w:rsidR="001304FD" w:rsidRPr="00275E24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275E24">
              <w:rPr>
                <w:rFonts w:asciiTheme="minorEastAsia" w:eastAsiaTheme="minorEastAsia" w:hAnsiTheme="minorEastAsia" w:hint="eastAsia"/>
              </w:rPr>
              <w:t>材料</w:t>
            </w:r>
          </w:p>
          <w:p w:rsidR="001304FD" w:rsidRPr="00275E24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275E24">
              <w:rPr>
                <w:rFonts w:asciiTheme="minorEastAsia" w:eastAsiaTheme="minorEastAsia" w:hAnsiTheme="minorEastAsia" w:hint="eastAsia"/>
              </w:rPr>
              <w:t>要求</w:t>
            </w:r>
          </w:p>
        </w:tc>
      </w:tr>
      <w:tr w:rsidR="001304FD" w:rsidRPr="00275E24" w:rsidTr="006B0E1A">
        <w:trPr>
          <w:trHeight w:val="70"/>
          <w:jc w:val="center"/>
        </w:trPr>
        <w:tc>
          <w:tcPr>
            <w:tcW w:w="762" w:type="dxa"/>
            <w:vAlign w:val="center"/>
          </w:tcPr>
          <w:p w:rsidR="001304FD" w:rsidRPr="00275E24" w:rsidRDefault="00A11F66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275E2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5412" w:type="dxa"/>
            <w:vAlign w:val="center"/>
          </w:tcPr>
          <w:p w:rsidR="000B1796" w:rsidRPr="00275E24" w:rsidRDefault="000B1796" w:rsidP="00275E24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275E24">
              <w:rPr>
                <w:rFonts w:asciiTheme="minorEastAsia" w:eastAsiaTheme="minorEastAsia" w:hAnsiTheme="minorEastAsia" w:hint="eastAsia"/>
              </w:rPr>
              <w:t>产品信息登记表</w:t>
            </w:r>
          </w:p>
          <w:p w:rsidR="001304FD" w:rsidRPr="00275E24" w:rsidRDefault="001304FD" w:rsidP="00A03C3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7" w:type="dxa"/>
            <w:vAlign w:val="center"/>
          </w:tcPr>
          <w:p w:rsidR="001304FD" w:rsidRPr="00275E24" w:rsidRDefault="001304FD" w:rsidP="0079175B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275E24">
              <w:rPr>
                <w:rFonts w:asciiTheme="minorEastAsia" w:eastAsiaTheme="minorEastAsia" w:hAnsiTheme="minorEastAsia" w:hint="eastAsia"/>
              </w:rPr>
              <w:t>原件</w:t>
            </w:r>
          </w:p>
        </w:tc>
      </w:tr>
      <w:tr w:rsidR="001304FD" w:rsidRPr="00275E24" w:rsidTr="006B0E1A">
        <w:trPr>
          <w:trHeight w:val="340"/>
          <w:jc w:val="center"/>
        </w:trPr>
        <w:tc>
          <w:tcPr>
            <w:tcW w:w="762" w:type="dxa"/>
            <w:vAlign w:val="center"/>
          </w:tcPr>
          <w:p w:rsidR="001304FD" w:rsidRPr="00275E24" w:rsidRDefault="00A11F66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275E2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412" w:type="dxa"/>
            <w:vAlign w:val="center"/>
          </w:tcPr>
          <w:p w:rsidR="001304FD" w:rsidRPr="00275E24" w:rsidRDefault="001304FD" w:rsidP="00275E24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275E24">
              <w:rPr>
                <w:rFonts w:asciiTheme="minorEastAsia" w:eastAsiaTheme="minorEastAsia" w:hAnsiTheme="minorEastAsia" w:hint="eastAsia"/>
              </w:rPr>
              <w:t>法定代表人授权书（格式自拟）</w:t>
            </w:r>
          </w:p>
        </w:tc>
        <w:tc>
          <w:tcPr>
            <w:tcW w:w="3087" w:type="dxa"/>
            <w:vAlign w:val="center"/>
          </w:tcPr>
          <w:p w:rsidR="001304FD" w:rsidRPr="00275E24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275E24">
              <w:rPr>
                <w:rFonts w:asciiTheme="minorEastAsia" w:eastAsiaTheme="minorEastAsia" w:hAnsiTheme="minorEastAsia" w:hint="eastAsia"/>
              </w:rPr>
              <w:t>原件</w:t>
            </w:r>
          </w:p>
        </w:tc>
      </w:tr>
      <w:tr w:rsidR="001304FD" w:rsidRPr="00275E24" w:rsidTr="006B0E1A">
        <w:trPr>
          <w:trHeight w:val="340"/>
          <w:jc w:val="center"/>
        </w:trPr>
        <w:tc>
          <w:tcPr>
            <w:tcW w:w="762" w:type="dxa"/>
            <w:vAlign w:val="center"/>
          </w:tcPr>
          <w:p w:rsidR="001304FD" w:rsidRPr="00275E24" w:rsidRDefault="000B1796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275E24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412" w:type="dxa"/>
            <w:vAlign w:val="center"/>
          </w:tcPr>
          <w:p w:rsidR="001304FD" w:rsidRPr="00275E24" w:rsidRDefault="001304FD" w:rsidP="00275E24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275E24">
              <w:rPr>
                <w:rFonts w:asciiTheme="minorEastAsia" w:eastAsiaTheme="minorEastAsia" w:hAnsiTheme="minorEastAsia" w:hint="eastAsia"/>
              </w:rPr>
              <w:t>报名</w:t>
            </w:r>
            <w:r w:rsidR="000B1796" w:rsidRPr="00275E24">
              <w:rPr>
                <w:rFonts w:asciiTheme="minorEastAsia" w:eastAsiaTheme="minorEastAsia" w:hAnsiTheme="minorEastAsia" w:hint="eastAsia"/>
              </w:rPr>
              <w:t>生产企业和配送企业</w:t>
            </w:r>
            <w:r w:rsidRPr="00275E24">
              <w:rPr>
                <w:rFonts w:asciiTheme="minorEastAsia" w:eastAsiaTheme="minorEastAsia" w:hAnsiTheme="minorEastAsia" w:hint="eastAsia"/>
              </w:rPr>
              <w:t>三证</w:t>
            </w:r>
          </w:p>
        </w:tc>
        <w:tc>
          <w:tcPr>
            <w:tcW w:w="3087" w:type="dxa"/>
            <w:vAlign w:val="center"/>
          </w:tcPr>
          <w:p w:rsidR="001304FD" w:rsidRPr="00275E24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275E24">
              <w:rPr>
                <w:rFonts w:asciiTheme="minorEastAsia" w:eastAsiaTheme="minorEastAsia" w:hAnsiTheme="minorEastAsia" w:hint="eastAsia"/>
              </w:rPr>
              <w:t>清晰复印件</w:t>
            </w:r>
          </w:p>
        </w:tc>
      </w:tr>
      <w:tr w:rsidR="001304FD" w:rsidRPr="00275E24" w:rsidTr="006B0E1A">
        <w:trPr>
          <w:trHeight w:val="275"/>
          <w:jc w:val="center"/>
        </w:trPr>
        <w:tc>
          <w:tcPr>
            <w:tcW w:w="762" w:type="dxa"/>
            <w:vAlign w:val="center"/>
          </w:tcPr>
          <w:p w:rsidR="001304FD" w:rsidRPr="00275E24" w:rsidRDefault="000B1796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275E24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5412" w:type="dxa"/>
            <w:vAlign w:val="center"/>
          </w:tcPr>
          <w:p w:rsidR="001304FD" w:rsidRPr="00275E24" w:rsidRDefault="001304FD" w:rsidP="00275E24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275E24">
              <w:rPr>
                <w:rFonts w:asciiTheme="minorEastAsia" w:eastAsiaTheme="minorEastAsia" w:hAnsiTheme="minorEastAsia" w:hint="eastAsia"/>
              </w:rPr>
              <w:t>服务能力证明资料（格式自拟）</w:t>
            </w:r>
          </w:p>
        </w:tc>
        <w:tc>
          <w:tcPr>
            <w:tcW w:w="3087" w:type="dxa"/>
            <w:vAlign w:val="center"/>
          </w:tcPr>
          <w:p w:rsidR="001304FD" w:rsidRPr="00275E24" w:rsidRDefault="001304FD" w:rsidP="00A71A21">
            <w:pPr>
              <w:spacing w:line="300" w:lineRule="exact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275E24">
              <w:rPr>
                <w:rFonts w:asciiTheme="minorEastAsia" w:eastAsiaTheme="minorEastAsia" w:hAnsiTheme="minorEastAsia" w:hint="eastAsia"/>
              </w:rPr>
              <w:t>原件</w:t>
            </w:r>
          </w:p>
        </w:tc>
      </w:tr>
    </w:tbl>
    <w:p w:rsidR="00C07D06" w:rsidRPr="00275E24" w:rsidRDefault="00C07D06" w:rsidP="00275E24">
      <w:pPr>
        <w:spacing w:line="300" w:lineRule="exact"/>
        <w:ind w:left="0"/>
        <w:jc w:val="center"/>
        <w:rPr>
          <w:rFonts w:asciiTheme="minorEastAsia" w:eastAsiaTheme="minorEastAsia" w:hAnsiTheme="minorEastAsia"/>
        </w:rPr>
      </w:pPr>
    </w:p>
    <w:sectPr w:rsidR="00C07D06" w:rsidRPr="00275E24" w:rsidSect="00C0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664" w:rsidRDefault="00C35664" w:rsidP="005B4004">
      <w:pPr>
        <w:spacing w:line="240" w:lineRule="auto"/>
      </w:pPr>
      <w:r>
        <w:separator/>
      </w:r>
    </w:p>
  </w:endnote>
  <w:endnote w:type="continuationSeparator" w:id="1">
    <w:p w:rsidR="00C35664" w:rsidRDefault="00C35664" w:rsidP="005B4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664" w:rsidRDefault="00C35664" w:rsidP="005B4004">
      <w:pPr>
        <w:spacing w:line="240" w:lineRule="auto"/>
      </w:pPr>
      <w:r>
        <w:separator/>
      </w:r>
    </w:p>
  </w:footnote>
  <w:footnote w:type="continuationSeparator" w:id="1">
    <w:p w:rsidR="00C35664" w:rsidRDefault="00C35664" w:rsidP="005B40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C31"/>
    <w:rsid w:val="00094454"/>
    <w:rsid w:val="000B1796"/>
    <w:rsid w:val="000B6611"/>
    <w:rsid w:val="000D4EAB"/>
    <w:rsid w:val="000E1F88"/>
    <w:rsid w:val="001304FD"/>
    <w:rsid w:val="00172135"/>
    <w:rsid w:val="0018400C"/>
    <w:rsid w:val="0019465D"/>
    <w:rsid w:val="001E4E6C"/>
    <w:rsid w:val="00203AE8"/>
    <w:rsid w:val="002129AC"/>
    <w:rsid w:val="00227C29"/>
    <w:rsid w:val="00275E24"/>
    <w:rsid w:val="00287DF0"/>
    <w:rsid w:val="002E28BA"/>
    <w:rsid w:val="003B7198"/>
    <w:rsid w:val="0042183E"/>
    <w:rsid w:val="00500C55"/>
    <w:rsid w:val="00504324"/>
    <w:rsid w:val="00504EAD"/>
    <w:rsid w:val="005628C6"/>
    <w:rsid w:val="005B4004"/>
    <w:rsid w:val="00613AEA"/>
    <w:rsid w:val="006B0E1A"/>
    <w:rsid w:val="0079175B"/>
    <w:rsid w:val="00863C9A"/>
    <w:rsid w:val="00882C9F"/>
    <w:rsid w:val="008F692C"/>
    <w:rsid w:val="00A038EB"/>
    <w:rsid w:val="00A03C31"/>
    <w:rsid w:val="00A11F66"/>
    <w:rsid w:val="00AA718B"/>
    <w:rsid w:val="00AB20D1"/>
    <w:rsid w:val="00B82818"/>
    <w:rsid w:val="00BB5484"/>
    <w:rsid w:val="00BE297F"/>
    <w:rsid w:val="00BF044A"/>
    <w:rsid w:val="00C07D06"/>
    <w:rsid w:val="00C20FEE"/>
    <w:rsid w:val="00C35664"/>
    <w:rsid w:val="00C54954"/>
    <w:rsid w:val="00C76070"/>
    <w:rsid w:val="00C8016C"/>
    <w:rsid w:val="00C83575"/>
    <w:rsid w:val="00D24C7E"/>
    <w:rsid w:val="00D8086C"/>
    <w:rsid w:val="00D833DC"/>
    <w:rsid w:val="00D90945"/>
    <w:rsid w:val="00D9356A"/>
    <w:rsid w:val="00D96C9A"/>
    <w:rsid w:val="00DE0F36"/>
    <w:rsid w:val="00DF311F"/>
    <w:rsid w:val="00E13629"/>
    <w:rsid w:val="00E177C2"/>
    <w:rsid w:val="00E45B2E"/>
    <w:rsid w:val="00E87432"/>
    <w:rsid w:val="00F40930"/>
    <w:rsid w:val="00F45F31"/>
    <w:rsid w:val="00F70078"/>
    <w:rsid w:val="00FC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31"/>
    <w:pPr>
      <w:widowControl w:val="0"/>
      <w:spacing w:line="360" w:lineRule="auto"/>
      <w:ind w:left="360"/>
    </w:pPr>
    <w:rPr>
      <w:rFonts w:ascii="宋体" w:eastAsia="宋体" w:hAnsi="宋体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C31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5B4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4004"/>
    <w:rPr>
      <w:rFonts w:ascii="宋体" w:eastAsia="宋体" w:hAnsi="宋体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400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4004"/>
    <w:rPr>
      <w:rFonts w:ascii="宋体" w:eastAsia="宋体" w:hAnsi="宋体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xz</cp:lastModifiedBy>
  <cp:revision>32</cp:revision>
  <cp:lastPrinted>2023-05-22T00:30:00Z</cp:lastPrinted>
  <dcterms:created xsi:type="dcterms:W3CDTF">2018-07-17T02:49:00Z</dcterms:created>
  <dcterms:modified xsi:type="dcterms:W3CDTF">2023-05-22T06:28:00Z</dcterms:modified>
</cp:coreProperties>
</file>